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C7E8C6" w14:textId="77777777" w:rsidR="00983A1F" w:rsidRPr="00942F5F" w:rsidRDefault="00983A1F" w:rsidP="00983A1F">
      <w:pPr>
        <w:pStyle w:val="Heading1"/>
        <w:numPr>
          <w:ilvl w:val="0"/>
          <w:numId w:val="5"/>
        </w:numPr>
        <w:jc w:val="center"/>
      </w:pPr>
      <w:r w:rsidRPr="00942F5F">
        <w:fldChar w:fldCharType="begin"/>
      </w:r>
      <w:r w:rsidRPr="00942F5F">
        <w:instrText xml:space="preserve"> SEQ CHAPTER \h \r 2 </w:instrText>
      </w:r>
      <w:r w:rsidRPr="00942F5F">
        <w:fldChar w:fldCharType="end"/>
      </w:r>
      <w:bookmarkStart w:id="0" w:name="_Toc429059958"/>
      <w:bookmarkStart w:id="1" w:name="_Toc429064341"/>
      <w:bookmarkStart w:id="2" w:name="_Toc430548221"/>
      <w:bookmarkStart w:id="3" w:name="_Toc430727636"/>
      <w:bookmarkStart w:id="4" w:name="_Toc433225876"/>
      <w:bookmarkStart w:id="5" w:name="_Toc433228057"/>
      <w:bookmarkStart w:id="6" w:name="_Toc433228976"/>
      <w:bookmarkStart w:id="7" w:name="_Toc433277628"/>
      <w:bookmarkStart w:id="8" w:name="_Toc434438249"/>
      <w:bookmarkStart w:id="9" w:name="_Toc434438886"/>
      <w:bookmarkStart w:id="10" w:name="_Toc434479142"/>
      <w:bookmarkStart w:id="11" w:name="_Toc434507163"/>
      <w:bookmarkStart w:id="12" w:name="_Toc434509256"/>
      <w:bookmarkStart w:id="13" w:name="_Toc435131248"/>
      <w:bookmarkStart w:id="14" w:name="_Toc435717543"/>
      <w:bookmarkStart w:id="15" w:name="_Toc437541703"/>
      <w:bookmarkStart w:id="16" w:name="_Toc439013517"/>
      <w:r w:rsidRPr="00942F5F">
        <w:fldChar w:fldCharType="begin"/>
      </w:r>
      <w:r w:rsidRPr="00942F5F">
        <w:instrText xml:space="preserve"> SEQ CHAPTER \h \n </w:instrText>
      </w:r>
      <w:r w:rsidRPr="00942F5F">
        <w:fldChar w:fldCharType="end"/>
      </w:r>
      <w:r w:rsidRPr="00942F5F">
        <w:fldChar w:fldCharType="begin"/>
      </w:r>
      <w:r w:rsidRPr="00942F5F">
        <w:instrText xml:space="preserve"> SEQ CHAPTER \h \n </w:instrText>
      </w:r>
      <w:r w:rsidRPr="00942F5F">
        <w:fldChar w:fldCharType="end"/>
      </w:r>
      <w:bookmarkStart w:id="17" w:name="_Toc439624640"/>
      <w:bookmarkStart w:id="18" w:name="_Toc445470782"/>
      <w:bookmarkStart w:id="19" w:name="_Toc445652227"/>
      <w:bookmarkStart w:id="20" w:name="_Toc446068430"/>
      <w:bookmarkStart w:id="21" w:name="_Toc447715745"/>
      <w:r w:rsidRPr="00942F5F">
        <w:t>INTERFACE REFERENCE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</w:p>
    <w:p w14:paraId="2939F209" w14:textId="77777777" w:rsidR="00983A1F" w:rsidRDefault="00983A1F" w:rsidP="009C5390"/>
    <w:p w14:paraId="2F0711B9" w14:textId="77777777" w:rsidR="00983A1F" w:rsidRPr="009C5390" w:rsidRDefault="00983A1F" w:rsidP="009C5390"/>
    <w:p w14:paraId="3D3FA080" w14:textId="77777777" w:rsidR="00983A1F" w:rsidRPr="009C5390" w:rsidRDefault="00983A1F" w:rsidP="009C5390"/>
    <w:p w14:paraId="4CFD347A" w14:textId="77777777" w:rsidR="00983A1F" w:rsidRPr="009C5390" w:rsidRDefault="00983A1F" w:rsidP="009C5390"/>
    <w:p w14:paraId="28D30E54" w14:textId="77777777" w:rsidR="00983A1F" w:rsidRPr="009C5390" w:rsidRDefault="00983A1F" w:rsidP="009C5390"/>
    <w:p w14:paraId="43D97678" w14:textId="77777777" w:rsidR="00983A1F" w:rsidRPr="009C5390" w:rsidRDefault="00983A1F" w:rsidP="009C5390"/>
    <w:p w14:paraId="08A2BE27" w14:textId="77777777" w:rsidR="00983A1F" w:rsidRPr="009C5390" w:rsidRDefault="00983A1F" w:rsidP="009C5390"/>
    <w:p w14:paraId="66658880" w14:textId="77777777" w:rsidR="00983A1F" w:rsidRPr="009C5390" w:rsidRDefault="00983A1F" w:rsidP="009C5390"/>
    <w:p w14:paraId="60328864" w14:textId="77777777" w:rsidR="00983A1F" w:rsidRPr="009C5390" w:rsidRDefault="00983A1F" w:rsidP="009C5390"/>
    <w:p w14:paraId="0DA741C4" w14:textId="77777777" w:rsidR="00983A1F" w:rsidRPr="009C5390" w:rsidRDefault="00983A1F" w:rsidP="009C5390"/>
    <w:p w14:paraId="6492C315" w14:textId="77777777" w:rsidR="00983A1F" w:rsidRPr="009C5390" w:rsidRDefault="00983A1F" w:rsidP="009C5390"/>
    <w:p w14:paraId="6D52F663" w14:textId="77777777" w:rsidR="00983A1F" w:rsidRPr="009C5390" w:rsidRDefault="00983A1F" w:rsidP="009C5390"/>
    <w:p w14:paraId="22C3142D" w14:textId="77777777" w:rsidR="00983A1F" w:rsidRPr="009C5390" w:rsidRDefault="00983A1F" w:rsidP="009C5390"/>
    <w:p w14:paraId="30E9BE84" w14:textId="77777777" w:rsidR="00983A1F" w:rsidRPr="009C5390" w:rsidRDefault="00983A1F" w:rsidP="009C5390"/>
    <w:p w14:paraId="123EA253" w14:textId="77777777" w:rsidR="00983A1F" w:rsidRPr="009C5390" w:rsidRDefault="00983A1F" w:rsidP="009C5390"/>
    <w:p w14:paraId="07E611DD" w14:textId="77777777" w:rsidR="00983A1F" w:rsidRPr="009C5390" w:rsidRDefault="00983A1F" w:rsidP="009C5390"/>
    <w:p w14:paraId="2047F83F" w14:textId="77777777" w:rsidR="00983A1F" w:rsidRPr="009C5390" w:rsidRDefault="00983A1F" w:rsidP="009C5390"/>
    <w:p w14:paraId="040B3BC4" w14:textId="77777777" w:rsidR="00983A1F" w:rsidRPr="009C5390" w:rsidRDefault="00983A1F" w:rsidP="009C5390"/>
    <w:p w14:paraId="3E008E7E" w14:textId="77777777" w:rsidR="00983A1F" w:rsidRPr="009C5390" w:rsidRDefault="00983A1F" w:rsidP="009C5390"/>
    <w:p w14:paraId="36674BC5" w14:textId="77777777" w:rsidR="00983A1F" w:rsidRPr="009C5390" w:rsidRDefault="00983A1F" w:rsidP="009C5390"/>
    <w:p w14:paraId="33D28FCC" w14:textId="77777777" w:rsidR="00983A1F" w:rsidRPr="009C5390" w:rsidRDefault="00983A1F" w:rsidP="009C5390"/>
    <w:p w14:paraId="2FE346AC" w14:textId="77777777" w:rsidR="00983A1F" w:rsidRPr="009C5390" w:rsidRDefault="00983A1F" w:rsidP="009C5390"/>
    <w:p w14:paraId="3D1B0BDA" w14:textId="77777777" w:rsidR="00983A1F" w:rsidRPr="009C5390" w:rsidRDefault="00983A1F" w:rsidP="009C5390"/>
    <w:p w14:paraId="51A27C17" w14:textId="77777777" w:rsidR="00983A1F" w:rsidRPr="009C5390" w:rsidRDefault="00983A1F" w:rsidP="009C5390"/>
    <w:p w14:paraId="617F6CA6" w14:textId="77777777" w:rsidR="00983A1F" w:rsidRPr="009C5390" w:rsidRDefault="00983A1F" w:rsidP="009C5390"/>
    <w:p w14:paraId="70780487" w14:textId="77777777" w:rsidR="00983A1F" w:rsidRPr="009C5390" w:rsidRDefault="00983A1F" w:rsidP="009C5390"/>
    <w:p w14:paraId="4752A248" w14:textId="77777777" w:rsidR="00983A1F" w:rsidRPr="009C5390" w:rsidRDefault="00983A1F" w:rsidP="009C5390"/>
    <w:p w14:paraId="48288C15" w14:textId="77777777" w:rsidR="00983A1F" w:rsidRPr="009C5390" w:rsidRDefault="00983A1F" w:rsidP="009C5390"/>
    <w:p w14:paraId="5692D8FF" w14:textId="77777777" w:rsidR="00983A1F" w:rsidRPr="009C5390" w:rsidRDefault="00983A1F" w:rsidP="009C5390"/>
    <w:p w14:paraId="5A9B8088" w14:textId="77777777" w:rsidR="00983A1F" w:rsidRPr="009C5390" w:rsidRDefault="00983A1F" w:rsidP="009C5390">
      <w:r>
        <w:rPr>
          <w:noProof/>
        </w:rPr>
        <w:drawing>
          <wp:anchor distT="0" distB="0" distL="114300" distR="114300" simplePos="0" relativeHeight="252140544" behindDoc="0" locked="0" layoutInCell="1" allowOverlap="1" wp14:anchorId="72B98F81" wp14:editId="53C34511">
            <wp:simplePos x="0" y="0"/>
            <wp:positionH relativeFrom="column">
              <wp:posOffset>1638300</wp:posOffset>
            </wp:positionH>
            <wp:positionV relativeFrom="paragraph">
              <wp:posOffset>14605</wp:posOffset>
            </wp:positionV>
            <wp:extent cx="2569464" cy="777240"/>
            <wp:effectExtent l="0" t="0" r="2540" b="3810"/>
            <wp:wrapSquare wrapText="bothSides"/>
            <wp:docPr id="26" name="WEPS_logo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1" name="WEPS_logo.gif"/>
                    <pic:cNvPicPr/>
                  </pic:nvPicPr>
                  <pic:blipFill>
                    <a:blip r:embed="rId7" r:link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9464" cy="777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A9ECFB4" w14:textId="77777777" w:rsidR="00983A1F" w:rsidRPr="009C5390" w:rsidRDefault="00983A1F" w:rsidP="009C5390"/>
    <w:p w14:paraId="5992EE40" w14:textId="77777777" w:rsidR="00983A1F" w:rsidRPr="009C5390" w:rsidRDefault="00983A1F" w:rsidP="009C5390"/>
    <w:p w14:paraId="74CB007D" w14:textId="77777777" w:rsidR="00983A1F" w:rsidRPr="009C5390" w:rsidRDefault="00983A1F" w:rsidP="009C5390"/>
    <w:p w14:paraId="2ADEA330" w14:textId="77777777" w:rsidR="00983A1F" w:rsidRPr="009C5390" w:rsidRDefault="00983A1F" w:rsidP="009C5390"/>
    <w:p w14:paraId="3A2731F1" w14:textId="77777777" w:rsidR="00983A1F" w:rsidRPr="009C5390" w:rsidRDefault="00983A1F" w:rsidP="009C5390"/>
    <w:p w14:paraId="0CB3CBA9" w14:textId="77777777" w:rsidR="00983A1F" w:rsidRPr="009C5390" w:rsidRDefault="00983A1F" w:rsidP="009C5390"/>
    <w:p w14:paraId="6898D574" w14:textId="77777777" w:rsidR="00983A1F" w:rsidRPr="009C5390" w:rsidRDefault="00983A1F" w:rsidP="009C5390"/>
    <w:p w14:paraId="4A41B2C9" w14:textId="77777777" w:rsidR="00983A1F" w:rsidRDefault="00983A1F" w:rsidP="009C5390">
      <w:pPr>
        <w:tabs>
          <w:tab w:val="left" w:pos="5295"/>
        </w:tabs>
      </w:pPr>
      <w:r>
        <w:tab/>
      </w:r>
    </w:p>
    <w:p w14:paraId="55749538" w14:textId="77777777" w:rsidR="00983A1F" w:rsidRDefault="00983A1F" w:rsidP="00461126">
      <w:pPr>
        <w:spacing w:after="160" w:line="259" w:lineRule="auto"/>
        <w:jc w:val="left"/>
      </w:pPr>
      <w:r>
        <w:br w:type="page"/>
      </w:r>
    </w:p>
    <w:p w14:paraId="748D7B21" w14:textId="77777777" w:rsidR="00983A1F" w:rsidRDefault="00983A1F" w:rsidP="009C5390">
      <w:pPr>
        <w:sectPr w:rsidR="00983A1F" w:rsidSect="00FD500F">
          <w:headerReference w:type="even" r:id="rId9"/>
          <w:headerReference w:type="default" r:id="rId10"/>
          <w:footerReference w:type="even" r:id="rId11"/>
          <w:type w:val="continuous"/>
          <w:pgSz w:w="12240" w:h="15840" w:code="1"/>
          <w:pgMar w:top="1440" w:right="1440" w:bottom="1440" w:left="1440" w:header="720" w:footer="720" w:gutter="0"/>
          <w:cols w:space="720"/>
          <w:docGrid w:linePitch="299"/>
        </w:sectPr>
      </w:pPr>
    </w:p>
    <w:p w14:paraId="1E51131A" w14:textId="77777777" w:rsidR="00BA2FE1" w:rsidRDefault="00BA2FE1" w:rsidP="009C5390"/>
    <w:sectPr w:rsidR="00BA2FE1" w:rsidSect="000754E1">
      <w:headerReference w:type="even" r:id="rId12"/>
      <w:headerReference w:type="default" r:id="rId13"/>
      <w:footerReference w:type="default" r:id="rId14"/>
      <w:pgSz w:w="12240" w:h="15840"/>
      <w:pgMar w:top="1440" w:right="1440" w:bottom="1440" w:left="1440" w:header="1440" w:footer="1440" w:gutter="72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7EC734C" w14:textId="77777777" w:rsidR="00F578C6" w:rsidRDefault="00F578C6">
      <w:r>
        <w:separator/>
      </w:r>
    </w:p>
  </w:endnote>
  <w:endnote w:type="continuationSeparator" w:id="0">
    <w:p w14:paraId="07334BA7" w14:textId="77777777" w:rsidR="00F578C6" w:rsidRDefault="00F578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468BDA" w14:textId="77777777" w:rsidR="00983A1F" w:rsidRPr="0013636E" w:rsidRDefault="00983A1F" w:rsidP="0013636E">
    <w:pPr>
      <w:pStyle w:val="Footer"/>
    </w:pPr>
    <w:r>
      <w:rPr>
        <w:b/>
        <w:bCs/>
        <w:szCs w:val="24"/>
      </w:rPr>
      <w:t>User Manual</w:t>
    </w:r>
    <w:r>
      <w:rPr>
        <w:b/>
        <w:bCs/>
        <w:szCs w:val="24"/>
      </w:rPr>
      <w:tab/>
    </w:r>
    <w:r>
      <w:rPr>
        <w:b/>
        <w:bCs/>
        <w:szCs w:val="24"/>
      </w:rPr>
      <w:tab/>
    </w:r>
    <w:r w:rsidRPr="00416544">
      <w:rPr>
        <w:b/>
        <w:bCs/>
        <w:szCs w:val="24"/>
      </w:rPr>
      <w:t xml:space="preserve">Printed </w:t>
    </w:r>
    <w:r w:rsidRPr="00416544">
      <w:rPr>
        <w:b/>
        <w:bCs/>
        <w:szCs w:val="24"/>
      </w:rPr>
      <w:fldChar w:fldCharType="begin"/>
    </w:r>
    <w:r w:rsidRPr="00416544">
      <w:rPr>
        <w:b/>
        <w:bCs/>
        <w:szCs w:val="24"/>
      </w:rPr>
      <w:instrText>DATE \@ "d MMMM yyyy"</w:instrText>
    </w:r>
    <w:r w:rsidRPr="00416544">
      <w:rPr>
        <w:b/>
        <w:bCs/>
        <w:szCs w:val="24"/>
      </w:rPr>
      <w:fldChar w:fldCharType="separate"/>
    </w:r>
    <w:r>
      <w:rPr>
        <w:b/>
        <w:bCs/>
        <w:noProof/>
        <w:szCs w:val="24"/>
      </w:rPr>
      <w:t>6 April 2016</w:t>
    </w:r>
    <w:r w:rsidRPr="00416544">
      <w:rPr>
        <w:b/>
        <w:bCs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9A15961" w14:textId="77777777" w:rsidR="006E5676" w:rsidRDefault="005208D6" w:rsidP="00852332">
    <w:pPr>
      <w:pStyle w:val="Footer"/>
      <w:jc w:val="right"/>
    </w:pPr>
    <w:r>
      <w:rPr>
        <w:b/>
        <w:bCs/>
        <w:szCs w:val="24"/>
      </w:rPr>
      <w:t>User Manual</w:t>
    </w:r>
    <w:r>
      <w:rPr>
        <w:b/>
        <w:bCs/>
        <w:szCs w:val="24"/>
      </w:rPr>
      <w:tab/>
    </w:r>
    <w:r>
      <w:rPr>
        <w:b/>
        <w:bCs/>
        <w:szCs w:val="24"/>
      </w:rPr>
      <w:tab/>
    </w:r>
    <w:r w:rsidRPr="00852332">
      <w:rPr>
        <w:b/>
        <w:bCs/>
        <w:szCs w:val="24"/>
        <w:highlight w:val="yellow"/>
      </w:rPr>
      <w:t>Printed</w:t>
    </w:r>
    <w:r>
      <w:rPr>
        <w:b/>
        <w:bCs/>
        <w:szCs w:val="24"/>
      </w:rPr>
      <w:t xml:space="preserve"> </w:t>
    </w:r>
    <w:r>
      <w:rPr>
        <w:b/>
        <w:bCs/>
        <w:szCs w:val="24"/>
      </w:rPr>
      <w:fldChar w:fldCharType="begin"/>
    </w:r>
    <w:r>
      <w:rPr>
        <w:b/>
        <w:bCs/>
        <w:szCs w:val="24"/>
      </w:rPr>
      <w:instrText>DATE \@ "d MMMM yyyy"</w:instrText>
    </w:r>
    <w:r>
      <w:rPr>
        <w:b/>
        <w:bCs/>
        <w:szCs w:val="24"/>
      </w:rPr>
      <w:fldChar w:fldCharType="separate"/>
    </w:r>
    <w:r w:rsidR="009064CD">
      <w:rPr>
        <w:b/>
        <w:bCs/>
        <w:noProof/>
        <w:szCs w:val="24"/>
      </w:rPr>
      <w:t>11 March 2016</w:t>
    </w:r>
    <w:r>
      <w:rPr>
        <w:b/>
        <w:bCs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82ECF18" w14:textId="77777777" w:rsidR="00F578C6" w:rsidRDefault="00F578C6">
      <w:r>
        <w:separator/>
      </w:r>
    </w:p>
  </w:footnote>
  <w:footnote w:type="continuationSeparator" w:id="0">
    <w:p w14:paraId="56BBFFC4" w14:textId="77777777" w:rsidR="00F578C6" w:rsidRDefault="00F578C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53D8B19" w14:textId="77777777" w:rsidR="00983A1F" w:rsidRDefault="00983A1F" w:rsidP="00DE7D93">
    <w:pPr>
      <w:pStyle w:val="Header"/>
    </w:pPr>
    <w:r>
      <w:rPr>
        <w:b/>
      </w:rPr>
      <w:fldChar w:fldCharType="begin"/>
    </w:r>
    <w:r>
      <w:rPr>
        <w:b/>
      </w:rPr>
      <w:instrText xml:space="preserve">SEQ CHAPTER \c \* MERGEFORMAT  \* ARABIC </w:instrText>
    </w:r>
    <w:r>
      <w:rPr>
        <w:b/>
      </w:rPr>
      <w:fldChar w:fldCharType="separate"/>
    </w:r>
    <w:r>
      <w:rPr>
        <w:b/>
        <w:noProof/>
      </w:rPr>
      <w:t>4</w:t>
    </w:r>
    <w:r>
      <w:rPr>
        <w:b/>
      </w:rPr>
      <w:fldChar w:fldCharType="end"/>
    </w:r>
    <w:r>
      <w:rPr>
        <w:b/>
      </w:rPr>
      <w:t>.</w:t>
    </w:r>
    <w:r>
      <w:rPr>
        <w:b/>
      </w:rPr>
      <w:pgNum/>
    </w:r>
    <w:r>
      <w:rPr>
        <w:b/>
      </w:rPr>
      <w:tab/>
      <w:t>INTERFACE REFERENCE: MAIN SCREEN</w:t>
    </w:r>
    <w:r>
      <w:rPr>
        <w:b/>
      </w:rPr>
      <w:tab/>
      <w:t>WEPS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5A7CDB7" w14:textId="77777777" w:rsidR="00983A1F" w:rsidRDefault="00983A1F" w:rsidP="00DE7D93">
    <w:pPr>
      <w:pStyle w:val="Header"/>
    </w:pPr>
    <w:r>
      <w:rPr>
        <w:b/>
      </w:rPr>
      <w:t>WEPS</w:t>
    </w:r>
    <w:r>
      <w:rPr>
        <w:b/>
      </w:rPr>
      <w:tab/>
      <w:t>INTERFACE REFERENCE: FIELD AND BARRIERS</w:t>
    </w:r>
    <w:r>
      <w:rPr>
        <w:b/>
      </w:rPr>
      <w:tab/>
    </w:r>
    <w:r>
      <w:rPr>
        <w:b/>
      </w:rPr>
      <w:fldChar w:fldCharType="begin"/>
    </w:r>
    <w:r>
      <w:rPr>
        <w:b/>
      </w:rPr>
      <w:instrText xml:space="preserve">SEQ CHAPTER \c \* MERGEFORMAT  \* ARABIC </w:instrText>
    </w:r>
    <w:r>
      <w:rPr>
        <w:b/>
      </w:rPr>
      <w:fldChar w:fldCharType="separate"/>
    </w:r>
    <w:r>
      <w:rPr>
        <w:b/>
        <w:noProof/>
      </w:rPr>
      <w:t>4</w:t>
    </w:r>
    <w:r>
      <w:rPr>
        <w:b/>
      </w:rPr>
      <w:fldChar w:fldCharType="end"/>
    </w:r>
    <w:r>
      <w:rPr>
        <w:b/>
      </w:rPr>
      <w:t>.</w:t>
    </w:r>
    <w:r>
      <w:rPr>
        <w:b/>
      </w:rPr>
      <w:pgNum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75687A4" w14:textId="77777777" w:rsidR="006E5676" w:rsidRDefault="005208D6" w:rsidP="00852332">
    <w:pPr>
      <w:pStyle w:val="Header"/>
      <w:spacing w:line="480" w:lineRule="auto"/>
      <w:jc w:val="center"/>
    </w:pPr>
    <w:r>
      <w:rPr>
        <w:b/>
        <w:bCs/>
        <w:szCs w:val="24"/>
      </w:rPr>
      <w:fldChar w:fldCharType="begin"/>
    </w:r>
    <w:r>
      <w:rPr>
        <w:b/>
        <w:bCs/>
        <w:szCs w:val="24"/>
      </w:rPr>
      <w:instrText xml:space="preserve">SEQ CHAPTER \c \* MERGEFORMAT  \* ARABIC </w:instrText>
    </w:r>
    <w:r>
      <w:rPr>
        <w:b/>
        <w:bCs/>
        <w:szCs w:val="24"/>
      </w:rPr>
      <w:fldChar w:fldCharType="separate"/>
    </w:r>
    <w:r w:rsidR="009064CD">
      <w:rPr>
        <w:b/>
        <w:bCs/>
        <w:noProof/>
        <w:szCs w:val="24"/>
      </w:rPr>
      <w:t>4</w:t>
    </w:r>
    <w:r>
      <w:rPr>
        <w:b/>
        <w:bCs/>
        <w:szCs w:val="24"/>
      </w:rPr>
      <w:fldChar w:fldCharType="end"/>
    </w:r>
    <w:r>
      <w:rPr>
        <w:b/>
        <w:bCs/>
        <w:szCs w:val="24"/>
      </w:rPr>
      <w:t>.</w:t>
    </w:r>
    <w:r>
      <w:rPr>
        <w:b/>
        <w:bCs/>
        <w:szCs w:val="24"/>
      </w:rPr>
      <w:pgNum/>
    </w:r>
    <w:r>
      <w:rPr>
        <w:b/>
        <w:bCs/>
        <w:szCs w:val="24"/>
      </w:rPr>
      <w:tab/>
      <w:t>INTRODUCTION</w:t>
    </w:r>
    <w:r>
      <w:rPr>
        <w:b/>
        <w:bCs/>
        <w:szCs w:val="24"/>
      </w:rPr>
      <w:tab/>
      <w:t>WEPS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98D3EA" w14:textId="77777777" w:rsidR="006E5676" w:rsidRDefault="005208D6" w:rsidP="00852332">
    <w:pPr>
      <w:pStyle w:val="Header"/>
      <w:spacing w:line="480" w:lineRule="auto"/>
    </w:pPr>
    <w:r>
      <w:rPr>
        <w:b/>
        <w:bCs/>
        <w:szCs w:val="24"/>
      </w:rPr>
      <w:t>WEPS</w:t>
    </w:r>
    <w:r>
      <w:rPr>
        <w:b/>
        <w:bCs/>
        <w:szCs w:val="24"/>
      </w:rPr>
      <w:tab/>
      <w:t>INTRODUCTION: OVERVIEW OF WEPS</w:t>
    </w:r>
    <w:r>
      <w:rPr>
        <w:b/>
        <w:bCs/>
        <w:szCs w:val="24"/>
      </w:rPr>
      <w:tab/>
    </w:r>
    <w:r>
      <w:rPr>
        <w:b/>
        <w:bCs/>
        <w:szCs w:val="24"/>
      </w:rPr>
      <w:fldChar w:fldCharType="begin"/>
    </w:r>
    <w:r>
      <w:rPr>
        <w:b/>
        <w:bCs/>
        <w:szCs w:val="24"/>
      </w:rPr>
      <w:instrText xml:space="preserve">SEQ CHAPTER \c \* MERGEFORMAT  \* ARABIC </w:instrText>
    </w:r>
    <w:r>
      <w:rPr>
        <w:b/>
        <w:bCs/>
        <w:szCs w:val="24"/>
      </w:rPr>
      <w:fldChar w:fldCharType="separate"/>
    </w:r>
    <w:r>
      <w:rPr>
        <w:b/>
        <w:bCs/>
        <w:noProof/>
        <w:szCs w:val="24"/>
      </w:rPr>
      <w:t>2</w:t>
    </w:r>
    <w:r>
      <w:rPr>
        <w:b/>
        <w:bCs/>
        <w:szCs w:val="24"/>
      </w:rPr>
      <w:fldChar w:fldCharType="end"/>
    </w:r>
    <w:r>
      <w:rPr>
        <w:b/>
        <w:bCs/>
        <w:szCs w:val="24"/>
      </w:rPr>
      <w:t>.</w:t>
    </w:r>
    <w:r>
      <w:rPr>
        <w:b/>
        <w:bCs/>
        <w:szCs w:val="24"/>
      </w:rPr>
      <w:pgNum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32402FC6"/>
    <w:lvl w:ilvl="0">
      <w:numFmt w:val="bullet"/>
      <w:lvlText w:val="*"/>
      <w:lvlJc w:val="left"/>
    </w:lvl>
  </w:abstractNum>
  <w:abstractNum w:abstractNumId="1" w15:restartNumberingAfterBreak="0">
    <w:nsid w:val="04E85825"/>
    <w:multiLevelType w:val="multilevel"/>
    <w:tmpl w:val="06263618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none"/>
      <w:lvlText w:val=""/>
      <w:lvlJc w:val="left"/>
      <w:pPr>
        <w:ind w:left="864" w:hanging="864"/>
      </w:pPr>
      <w:rPr>
        <w:rFonts w:hint="default"/>
      </w:rPr>
    </w:lvl>
    <w:lvl w:ilvl="4">
      <w:start w:val="1"/>
      <w:numFmt w:val="none"/>
      <w:lvlText w:val=""/>
      <w:lvlJc w:val="left"/>
      <w:pPr>
        <w:ind w:left="100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ind w:left="115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ind w:left="129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ind w:left="1440" w:hanging="1440"/>
      </w:pPr>
      <w:rPr>
        <w:rFonts w:hint="default"/>
      </w:rPr>
    </w:lvl>
    <w:lvl w:ilvl="8">
      <w:start w:val="1"/>
      <w:numFmt w:val="none"/>
      <w:lvlText w:val=""/>
      <w:lvlJc w:val="left"/>
      <w:pPr>
        <w:ind w:left="1584" w:hanging="1584"/>
      </w:pPr>
      <w:rPr>
        <w:rFonts w:hint="default"/>
      </w:rPr>
    </w:lvl>
  </w:abstractNum>
  <w:abstractNum w:abstractNumId="2" w15:restartNumberingAfterBreak="0">
    <w:nsid w:val="07A3228A"/>
    <w:multiLevelType w:val="hybridMultilevel"/>
    <w:tmpl w:val="5DF0550C"/>
    <w:lvl w:ilvl="0" w:tplc="4606A12C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0C6418B"/>
    <w:multiLevelType w:val="multilevel"/>
    <w:tmpl w:val="EC984692"/>
    <w:lvl w:ilvl="0">
      <w:start w:val="1"/>
      <w:numFmt w:val="decimal"/>
      <w:suff w:val="space"/>
      <w:lvlText w:val="Chapter %1"/>
      <w:lvlJc w:val="left"/>
      <w:pPr>
        <w:ind w:left="0" w:firstLine="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4" w15:restartNumberingAfterBreak="0">
    <w:nsid w:val="315E192B"/>
    <w:multiLevelType w:val="multilevel"/>
    <w:tmpl w:val="AAFCFE64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none"/>
      <w:lvlText w:val=""/>
      <w:lvlJc w:val="left"/>
      <w:pPr>
        <w:ind w:left="864" w:hanging="864"/>
      </w:pPr>
      <w:rPr>
        <w:rFonts w:hint="default"/>
      </w:rPr>
    </w:lvl>
    <w:lvl w:ilvl="4">
      <w:start w:val="1"/>
      <w:numFmt w:val="none"/>
      <w:lvlText w:val=""/>
      <w:lvlJc w:val="left"/>
      <w:pPr>
        <w:ind w:left="100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ind w:left="115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ind w:left="129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ind w:left="1440" w:hanging="1440"/>
      </w:pPr>
      <w:rPr>
        <w:rFonts w:hint="default"/>
      </w:rPr>
    </w:lvl>
    <w:lvl w:ilvl="8">
      <w:start w:val="1"/>
      <w:numFmt w:val="none"/>
      <w:lvlText w:val=""/>
      <w:lvlJc w:val="left"/>
      <w:pPr>
        <w:ind w:left="1584" w:hanging="1584"/>
      </w:pPr>
      <w:rPr>
        <w:rFonts w:hint="default"/>
      </w:rPr>
    </w:lvl>
  </w:abstractNum>
  <w:abstractNum w:abstractNumId="5" w15:restartNumberingAfterBreak="0">
    <w:nsid w:val="318B5161"/>
    <w:multiLevelType w:val="hybridMultilevel"/>
    <w:tmpl w:val="9F3A2466"/>
    <w:lvl w:ilvl="0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1" w:tplc="DBD2B2E0">
      <w:start w:val="1"/>
      <w:numFmt w:val="bullet"/>
      <w:pStyle w:val="SubListParagraph"/>
      <w:lvlText w:val="•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A21C11"/>
    <w:multiLevelType w:val="hybridMultilevel"/>
    <w:tmpl w:val="CEF642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1E786B"/>
    <w:multiLevelType w:val="multilevel"/>
    <w:tmpl w:val="FC9CAD36"/>
    <w:lvl w:ilvl="0">
      <w:start w:val="1"/>
      <w:numFmt w:val="decimal"/>
      <w:suff w:val="space"/>
      <w:lvlText w:val="%1"/>
      <w:lvlJc w:val="left"/>
      <w:pPr>
        <w:ind w:left="0" w:firstLine="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num w:numId="1">
    <w:abstractNumId w:val="3"/>
  </w:num>
  <w:num w:numId="2">
    <w:abstractNumId w:val="3"/>
    <w:lvlOverride w:ilvl="0">
      <w:lvl w:ilvl="0">
        <w:start w:val="1"/>
        <w:numFmt w:val="decimal"/>
        <w:suff w:val="space"/>
        <w:lvlText w:val="%1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none"/>
        <w:suff w:val="nothing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none"/>
        <w:suff w:val="nothing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3">
      <w:lvl w:ilvl="3">
        <w:start w:val="1"/>
        <w:numFmt w:val="none"/>
        <w:suff w:val="nothing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none"/>
        <w:suff w:val="nothing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none"/>
        <w:suff w:val="nothing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none"/>
        <w:suff w:val="nothing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none"/>
        <w:suff w:val="nothing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8">
      <w:lvl w:ilvl="8">
        <w:start w:val="1"/>
        <w:numFmt w:val="none"/>
        <w:suff w:val="nothing"/>
        <w:lvlText w:val=""/>
        <w:lvlJc w:val="left"/>
        <w:pPr>
          <w:ind w:left="0" w:firstLine="0"/>
        </w:pPr>
        <w:rPr>
          <w:rFonts w:hint="default"/>
        </w:rPr>
      </w:lvl>
    </w:lvlOverride>
  </w:num>
  <w:num w:numId="3">
    <w:abstractNumId w:val="7"/>
  </w:num>
  <w:num w:numId="4">
    <w:abstractNumId w:val="1"/>
  </w:num>
  <w:num w:numId="5">
    <w:abstractNumId w:val="4"/>
  </w:num>
  <w:num w:numId="6">
    <w:abstractNumId w:val="5"/>
  </w:num>
  <w:num w:numId="7">
    <w:abstractNumId w:val="0"/>
    <w:lvlOverride w:ilvl="0">
      <w:lvl w:ilvl="0">
        <w:start w:val="1"/>
        <w:numFmt w:val="bullet"/>
        <w:lvlText w:val=" "/>
        <w:legacy w:legacy="1" w:legacySpace="0" w:legacyIndent="1"/>
        <w:lvlJc w:val="left"/>
        <w:pPr>
          <w:ind w:left="1" w:hanging="1"/>
        </w:pPr>
        <w:rPr>
          <w:rFonts w:ascii="Times New Roman" w:hAnsi="Times New Roman" w:cs="Times New Roman" w:hint="default"/>
        </w:rPr>
      </w:lvl>
    </w:lvlOverride>
  </w:num>
  <w:num w:numId="8">
    <w:abstractNumId w:val="6"/>
  </w:num>
  <w:num w:numId="9">
    <w:abstractNumId w:val="0"/>
    <w:lvlOverride w:ilvl="0">
      <w:lvl w:ilvl="0">
        <w:start w:val="1"/>
        <w:numFmt w:val="bullet"/>
        <w:lvlText w:val="•"/>
        <w:legacy w:legacy="1" w:legacySpace="0" w:legacyIndent="1"/>
        <w:lvlJc w:val="left"/>
        <w:pPr>
          <w:ind w:left="1" w:hanging="1"/>
        </w:pPr>
        <w:rPr>
          <w:rFonts w:ascii="Times New Roman" w:hAnsi="Times New Roman" w:cs="Times New Roman" w:hint="default"/>
        </w:rPr>
      </w:lvl>
    </w:lvlOverride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revisionView w:inkAnnotations="0"/>
  <w:defaultTabStop w:val="720"/>
  <w:evenAndOddHeaders/>
  <w:drawingGridHorizontalSpacing w:val="110"/>
  <w:drawingGridVerticalSpacing w:val="299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5390"/>
    <w:rsid w:val="0001221D"/>
    <w:rsid w:val="00020AA3"/>
    <w:rsid w:val="00020F5D"/>
    <w:rsid w:val="000212F0"/>
    <w:rsid w:val="00022405"/>
    <w:rsid w:val="00025DB3"/>
    <w:rsid w:val="00040E14"/>
    <w:rsid w:val="00055619"/>
    <w:rsid w:val="00061B38"/>
    <w:rsid w:val="0006257D"/>
    <w:rsid w:val="000679A2"/>
    <w:rsid w:val="00071D60"/>
    <w:rsid w:val="00071E14"/>
    <w:rsid w:val="000754E1"/>
    <w:rsid w:val="0007634E"/>
    <w:rsid w:val="00080501"/>
    <w:rsid w:val="000805BE"/>
    <w:rsid w:val="000806D6"/>
    <w:rsid w:val="000828A0"/>
    <w:rsid w:val="00085ED0"/>
    <w:rsid w:val="0009227C"/>
    <w:rsid w:val="000928BD"/>
    <w:rsid w:val="00095EEF"/>
    <w:rsid w:val="000A2FAA"/>
    <w:rsid w:val="000A4421"/>
    <w:rsid w:val="000A4752"/>
    <w:rsid w:val="000A4E66"/>
    <w:rsid w:val="000A4FA8"/>
    <w:rsid w:val="000A77AB"/>
    <w:rsid w:val="000A78A7"/>
    <w:rsid w:val="000B6B47"/>
    <w:rsid w:val="000C5814"/>
    <w:rsid w:val="000C78EF"/>
    <w:rsid w:val="000D2B4E"/>
    <w:rsid w:val="000D4543"/>
    <w:rsid w:val="000D6698"/>
    <w:rsid w:val="000E2207"/>
    <w:rsid w:val="000E4B00"/>
    <w:rsid w:val="000F123C"/>
    <w:rsid w:val="000F571D"/>
    <w:rsid w:val="0011465A"/>
    <w:rsid w:val="00130369"/>
    <w:rsid w:val="001306CF"/>
    <w:rsid w:val="00135618"/>
    <w:rsid w:val="0014276E"/>
    <w:rsid w:val="001529A4"/>
    <w:rsid w:val="00152FD3"/>
    <w:rsid w:val="00155414"/>
    <w:rsid w:val="00156C02"/>
    <w:rsid w:val="00160AF5"/>
    <w:rsid w:val="00167D5E"/>
    <w:rsid w:val="00173F3E"/>
    <w:rsid w:val="001774DF"/>
    <w:rsid w:val="0018205E"/>
    <w:rsid w:val="0018583E"/>
    <w:rsid w:val="00186A48"/>
    <w:rsid w:val="00190A37"/>
    <w:rsid w:val="001923FE"/>
    <w:rsid w:val="001936DB"/>
    <w:rsid w:val="00195038"/>
    <w:rsid w:val="001A29F7"/>
    <w:rsid w:val="001A4C0D"/>
    <w:rsid w:val="001D106E"/>
    <w:rsid w:val="001D2B67"/>
    <w:rsid w:val="001D738F"/>
    <w:rsid w:val="001E245D"/>
    <w:rsid w:val="001F1370"/>
    <w:rsid w:val="001F164B"/>
    <w:rsid w:val="001F2271"/>
    <w:rsid w:val="001F2DE8"/>
    <w:rsid w:val="00211A6C"/>
    <w:rsid w:val="00221925"/>
    <w:rsid w:val="002320BA"/>
    <w:rsid w:val="00234F90"/>
    <w:rsid w:val="0024588F"/>
    <w:rsid w:val="0024679F"/>
    <w:rsid w:val="00256B6E"/>
    <w:rsid w:val="00261A28"/>
    <w:rsid w:val="002623C9"/>
    <w:rsid w:val="00267031"/>
    <w:rsid w:val="0026796D"/>
    <w:rsid w:val="0027509E"/>
    <w:rsid w:val="0028590D"/>
    <w:rsid w:val="00296BC0"/>
    <w:rsid w:val="002A23AD"/>
    <w:rsid w:val="002A3A08"/>
    <w:rsid w:val="002A3F01"/>
    <w:rsid w:val="002C38D0"/>
    <w:rsid w:val="002D1763"/>
    <w:rsid w:val="002D27AF"/>
    <w:rsid w:val="002D43E3"/>
    <w:rsid w:val="002F209E"/>
    <w:rsid w:val="00302476"/>
    <w:rsid w:val="00310870"/>
    <w:rsid w:val="00310EE7"/>
    <w:rsid w:val="0031193A"/>
    <w:rsid w:val="00313C9C"/>
    <w:rsid w:val="00316710"/>
    <w:rsid w:val="00321234"/>
    <w:rsid w:val="00327074"/>
    <w:rsid w:val="00330696"/>
    <w:rsid w:val="00330A77"/>
    <w:rsid w:val="00332A9F"/>
    <w:rsid w:val="00336A5D"/>
    <w:rsid w:val="00336AEC"/>
    <w:rsid w:val="00356060"/>
    <w:rsid w:val="003606AA"/>
    <w:rsid w:val="003656C5"/>
    <w:rsid w:val="003931AD"/>
    <w:rsid w:val="00393512"/>
    <w:rsid w:val="00396863"/>
    <w:rsid w:val="003979AD"/>
    <w:rsid w:val="003A17A0"/>
    <w:rsid w:val="003A3E17"/>
    <w:rsid w:val="003A5FDA"/>
    <w:rsid w:val="003A7455"/>
    <w:rsid w:val="003B2BE3"/>
    <w:rsid w:val="003B41A0"/>
    <w:rsid w:val="003B46FD"/>
    <w:rsid w:val="003B59F5"/>
    <w:rsid w:val="003B6E5E"/>
    <w:rsid w:val="003C0518"/>
    <w:rsid w:val="003C18C0"/>
    <w:rsid w:val="003C60C4"/>
    <w:rsid w:val="003D20F8"/>
    <w:rsid w:val="003D260E"/>
    <w:rsid w:val="003D4779"/>
    <w:rsid w:val="003E7BC2"/>
    <w:rsid w:val="003F261C"/>
    <w:rsid w:val="003F4132"/>
    <w:rsid w:val="003F4DA7"/>
    <w:rsid w:val="003F748F"/>
    <w:rsid w:val="00415B7E"/>
    <w:rsid w:val="00421290"/>
    <w:rsid w:val="00430901"/>
    <w:rsid w:val="00436D57"/>
    <w:rsid w:val="00436EF6"/>
    <w:rsid w:val="00437069"/>
    <w:rsid w:val="0044035A"/>
    <w:rsid w:val="00440E4F"/>
    <w:rsid w:val="004532C0"/>
    <w:rsid w:val="004561E1"/>
    <w:rsid w:val="00477E48"/>
    <w:rsid w:val="004907F5"/>
    <w:rsid w:val="004975D8"/>
    <w:rsid w:val="004A13C6"/>
    <w:rsid w:val="004A6E0B"/>
    <w:rsid w:val="004B151F"/>
    <w:rsid w:val="004E3037"/>
    <w:rsid w:val="004E332C"/>
    <w:rsid w:val="004E4215"/>
    <w:rsid w:val="004F2B4F"/>
    <w:rsid w:val="004F4377"/>
    <w:rsid w:val="004F5AB4"/>
    <w:rsid w:val="005006CB"/>
    <w:rsid w:val="005018ED"/>
    <w:rsid w:val="00503B7A"/>
    <w:rsid w:val="00504862"/>
    <w:rsid w:val="00515263"/>
    <w:rsid w:val="00517DC4"/>
    <w:rsid w:val="005208D6"/>
    <w:rsid w:val="0052095C"/>
    <w:rsid w:val="005210AD"/>
    <w:rsid w:val="0052338C"/>
    <w:rsid w:val="005259E9"/>
    <w:rsid w:val="00531C93"/>
    <w:rsid w:val="00532811"/>
    <w:rsid w:val="00534464"/>
    <w:rsid w:val="005431D5"/>
    <w:rsid w:val="005438FE"/>
    <w:rsid w:val="00545EC0"/>
    <w:rsid w:val="0054792D"/>
    <w:rsid w:val="0055002D"/>
    <w:rsid w:val="005515AA"/>
    <w:rsid w:val="005617AC"/>
    <w:rsid w:val="00561A7E"/>
    <w:rsid w:val="0056773E"/>
    <w:rsid w:val="0059198E"/>
    <w:rsid w:val="00593791"/>
    <w:rsid w:val="00596FC8"/>
    <w:rsid w:val="005A0636"/>
    <w:rsid w:val="005A0849"/>
    <w:rsid w:val="005B1693"/>
    <w:rsid w:val="005B6D30"/>
    <w:rsid w:val="005B7830"/>
    <w:rsid w:val="005C01CE"/>
    <w:rsid w:val="005D07B3"/>
    <w:rsid w:val="005D65FB"/>
    <w:rsid w:val="005D72AC"/>
    <w:rsid w:val="005E7198"/>
    <w:rsid w:val="005F04AA"/>
    <w:rsid w:val="00603932"/>
    <w:rsid w:val="0060646B"/>
    <w:rsid w:val="00624EC2"/>
    <w:rsid w:val="006322A0"/>
    <w:rsid w:val="00634BBE"/>
    <w:rsid w:val="006367FD"/>
    <w:rsid w:val="006410C4"/>
    <w:rsid w:val="00665E0A"/>
    <w:rsid w:val="00691BE9"/>
    <w:rsid w:val="006A42AE"/>
    <w:rsid w:val="006B28A9"/>
    <w:rsid w:val="00711071"/>
    <w:rsid w:val="00713358"/>
    <w:rsid w:val="007164FB"/>
    <w:rsid w:val="00740DC9"/>
    <w:rsid w:val="00743F03"/>
    <w:rsid w:val="00745351"/>
    <w:rsid w:val="00761B08"/>
    <w:rsid w:val="00765182"/>
    <w:rsid w:val="007725CD"/>
    <w:rsid w:val="0077426F"/>
    <w:rsid w:val="00777AEE"/>
    <w:rsid w:val="0078041C"/>
    <w:rsid w:val="0078418A"/>
    <w:rsid w:val="007968ED"/>
    <w:rsid w:val="007A2FB7"/>
    <w:rsid w:val="007A5B75"/>
    <w:rsid w:val="007B3D38"/>
    <w:rsid w:val="007B7F2B"/>
    <w:rsid w:val="007C300A"/>
    <w:rsid w:val="007C5754"/>
    <w:rsid w:val="007F2EEA"/>
    <w:rsid w:val="007F6F3E"/>
    <w:rsid w:val="00807E71"/>
    <w:rsid w:val="008150AF"/>
    <w:rsid w:val="00816EC2"/>
    <w:rsid w:val="0082340B"/>
    <w:rsid w:val="00824477"/>
    <w:rsid w:val="008246FA"/>
    <w:rsid w:val="00827789"/>
    <w:rsid w:val="008309BF"/>
    <w:rsid w:val="00832996"/>
    <w:rsid w:val="008441D3"/>
    <w:rsid w:val="00846DCC"/>
    <w:rsid w:val="00861E50"/>
    <w:rsid w:val="00862789"/>
    <w:rsid w:val="008635B5"/>
    <w:rsid w:val="008670BB"/>
    <w:rsid w:val="00876860"/>
    <w:rsid w:val="00877266"/>
    <w:rsid w:val="0088017B"/>
    <w:rsid w:val="00880D62"/>
    <w:rsid w:val="00883E9A"/>
    <w:rsid w:val="008A092C"/>
    <w:rsid w:val="008B626C"/>
    <w:rsid w:val="008C3446"/>
    <w:rsid w:val="008D7A27"/>
    <w:rsid w:val="008E6218"/>
    <w:rsid w:val="008E63F8"/>
    <w:rsid w:val="008F1E54"/>
    <w:rsid w:val="008F5B55"/>
    <w:rsid w:val="008F69A8"/>
    <w:rsid w:val="008F74A5"/>
    <w:rsid w:val="008F7FE0"/>
    <w:rsid w:val="009064CD"/>
    <w:rsid w:val="009074A4"/>
    <w:rsid w:val="00907CF0"/>
    <w:rsid w:val="00910F1D"/>
    <w:rsid w:val="00921B75"/>
    <w:rsid w:val="00924273"/>
    <w:rsid w:val="00926D4F"/>
    <w:rsid w:val="00930C6B"/>
    <w:rsid w:val="00932970"/>
    <w:rsid w:val="00953F04"/>
    <w:rsid w:val="00956D17"/>
    <w:rsid w:val="00960F34"/>
    <w:rsid w:val="00963154"/>
    <w:rsid w:val="00964883"/>
    <w:rsid w:val="00965314"/>
    <w:rsid w:val="00972AE0"/>
    <w:rsid w:val="00973121"/>
    <w:rsid w:val="00975B3F"/>
    <w:rsid w:val="00975E76"/>
    <w:rsid w:val="009772C5"/>
    <w:rsid w:val="00983A1F"/>
    <w:rsid w:val="00990F1E"/>
    <w:rsid w:val="009A084D"/>
    <w:rsid w:val="009A4073"/>
    <w:rsid w:val="009C1030"/>
    <w:rsid w:val="009C1421"/>
    <w:rsid w:val="009C5390"/>
    <w:rsid w:val="009E1EA4"/>
    <w:rsid w:val="009E23BC"/>
    <w:rsid w:val="009E30BA"/>
    <w:rsid w:val="009E3CBE"/>
    <w:rsid w:val="009E6C76"/>
    <w:rsid w:val="009F71C5"/>
    <w:rsid w:val="00A0406D"/>
    <w:rsid w:val="00A040EB"/>
    <w:rsid w:val="00A31585"/>
    <w:rsid w:val="00A37048"/>
    <w:rsid w:val="00A4411C"/>
    <w:rsid w:val="00A47271"/>
    <w:rsid w:val="00A62532"/>
    <w:rsid w:val="00A62B8F"/>
    <w:rsid w:val="00A82CFF"/>
    <w:rsid w:val="00AA4395"/>
    <w:rsid w:val="00AB1BF9"/>
    <w:rsid w:val="00AB6C41"/>
    <w:rsid w:val="00AB7B89"/>
    <w:rsid w:val="00AC075F"/>
    <w:rsid w:val="00AC2451"/>
    <w:rsid w:val="00AC7321"/>
    <w:rsid w:val="00AC7DAF"/>
    <w:rsid w:val="00AD11A8"/>
    <w:rsid w:val="00AE02E8"/>
    <w:rsid w:val="00B104D4"/>
    <w:rsid w:val="00B13AC8"/>
    <w:rsid w:val="00B26D86"/>
    <w:rsid w:val="00B300BD"/>
    <w:rsid w:val="00B308B9"/>
    <w:rsid w:val="00B30985"/>
    <w:rsid w:val="00B329A5"/>
    <w:rsid w:val="00B32F15"/>
    <w:rsid w:val="00B3518A"/>
    <w:rsid w:val="00B411D4"/>
    <w:rsid w:val="00B537F7"/>
    <w:rsid w:val="00B65B2F"/>
    <w:rsid w:val="00B72CAC"/>
    <w:rsid w:val="00B83711"/>
    <w:rsid w:val="00B91C45"/>
    <w:rsid w:val="00BA1B87"/>
    <w:rsid w:val="00BA2FE1"/>
    <w:rsid w:val="00BC0018"/>
    <w:rsid w:val="00BD1FFF"/>
    <w:rsid w:val="00BE0BD5"/>
    <w:rsid w:val="00BE73FC"/>
    <w:rsid w:val="00BF5301"/>
    <w:rsid w:val="00BF5807"/>
    <w:rsid w:val="00BF73BE"/>
    <w:rsid w:val="00BF7498"/>
    <w:rsid w:val="00C0520B"/>
    <w:rsid w:val="00C053FC"/>
    <w:rsid w:val="00C058AC"/>
    <w:rsid w:val="00C202A4"/>
    <w:rsid w:val="00C22274"/>
    <w:rsid w:val="00C25E43"/>
    <w:rsid w:val="00C260D5"/>
    <w:rsid w:val="00C2742B"/>
    <w:rsid w:val="00C35A04"/>
    <w:rsid w:val="00C43FA9"/>
    <w:rsid w:val="00C5158C"/>
    <w:rsid w:val="00C52CA7"/>
    <w:rsid w:val="00C53275"/>
    <w:rsid w:val="00C555DF"/>
    <w:rsid w:val="00C646BA"/>
    <w:rsid w:val="00C65793"/>
    <w:rsid w:val="00C873F6"/>
    <w:rsid w:val="00C9397C"/>
    <w:rsid w:val="00C95A25"/>
    <w:rsid w:val="00CA0668"/>
    <w:rsid w:val="00CA0E48"/>
    <w:rsid w:val="00CA7669"/>
    <w:rsid w:val="00CB352C"/>
    <w:rsid w:val="00CB4B75"/>
    <w:rsid w:val="00CC0BE1"/>
    <w:rsid w:val="00CC1C6A"/>
    <w:rsid w:val="00CC57E9"/>
    <w:rsid w:val="00CC737B"/>
    <w:rsid w:val="00CD356E"/>
    <w:rsid w:val="00CD67F4"/>
    <w:rsid w:val="00CE74DD"/>
    <w:rsid w:val="00D061D8"/>
    <w:rsid w:val="00D10427"/>
    <w:rsid w:val="00D1046B"/>
    <w:rsid w:val="00D10C6E"/>
    <w:rsid w:val="00D11243"/>
    <w:rsid w:val="00D11F9C"/>
    <w:rsid w:val="00D204A6"/>
    <w:rsid w:val="00D2481E"/>
    <w:rsid w:val="00D30D07"/>
    <w:rsid w:val="00D31775"/>
    <w:rsid w:val="00D318E0"/>
    <w:rsid w:val="00D3577C"/>
    <w:rsid w:val="00D41442"/>
    <w:rsid w:val="00D50377"/>
    <w:rsid w:val="00D5585E"/>
    <w:rsid w:val="00D8393C"/>
    <w:rsid w:val="00D87C89"/>
    <w:rsid w:val="00DB4C65"/>
    <w:rsid w:val="00DB61E9"/>
    <w:rsid w:val="00DC021B"/>
    <w:rsid w:val="00DC5BF3"/>
    <w:rsid w:val="00DC6E09"/>
    <w:rsid w:val="00DF1737"/>
    <w:rsid w:val="00DF2BD1"/>
    <w:rsid w:val="00E149E5"/>
    <w:rsid w:val="00E235FD"/>
    <w:rsid w:val="00E2786E"/>
    <w:rsid w:val="00E3035B"/>
    <w:rsid w:val="00E36EB0"/>
    <w:rsid w:val="00E47459"/>
    <w:rsid w:val="00E51911"/>
    <w:rsid w:val="00E54702"/>
    <w:rsid w:val="00E72AB7"/>
    <w:rsid w:val="00E85909"/>
    <w:rsid w:val="00E90C74"/>
    <w:rsid w:val="00E94190"/>
    <w:rsid w:val="00EA1AFE"/>
    <w:rsid w:val="00EB0582"/>
    <w:rsid w:val="00EB7AEA"/>
    <w:rsid w:val="00EC5A99"/>
    <w:rsid w:val="00EC5C81"/>
    <w:rsid w:val="00EC7780"/>
    <w:rsid w:val="00ED0317"/>
    <w:rsid w:val="00ED0DB5"/>
    <w:rsid w:val="00ED54B4"/>
    <w:rsid w:val="00EE15E9"/>
    <w:rsid w:val="00EE4C65"/>
    <w:rsid w:val="00EE6CD0"/>
    <w:rsid w:val="00EF7128"/>
    <w:rsid w:val="00F024A8"/>
    <w:rsid w:val="00F04B23"/>
    <w:rsid w:val="00F10520"/>
    <w:rsid w:val="00F11A1E"/>
    <w:rsid w:val="00F12748"/>
    <w:rsid w:val="00F12BBA"/>
    <w:rsid w:val="00F1520B"/>
    <w:rsid w:val="00F22199"/>
    <w:rsid w:val="00F27C7F"/>
    <w:rsid w:val="00F316B3"/>
    <w:rsid w:val="00F3290C"/>
    <w:rsid w:val="00F33560"/>
    <w:rsid w:val="00F360AE"/>
    <w:rsid w:val="00F3731F"/>
    <w:rsid w:val="00F4150B"/>
    <w:rsid w:val="00F51D33"/>
    <w:rsid w:val="00F537A0"/>
    <w:rsid w:val="00F578C6"/>
    <w:rsid w:val="00F603B5"/>
    <w:rsid w:val="00F63B4E"/>
    <w:rsid w:val="00F64A36"/>
    <w:rsid w:val="00F732C7"/>
    <w:rsid w:val="00F73907"/>
    <w:rsid w:val="00F77296"/>
    <w:rsid w:val="00F800E0"/>
    <w:rsid w:val="00F846D7"/>
    <w:rsid w:val="00F8609A"/>
    <w:rsid w:val="00F922D1"/>
    <w:rsid w:val="00F92D7F"/>
    <w:rsid w:val="00FA4851"/>
    <w:rsid w:val="00FA5279"/>
    <w:rsid w:val="00FA772A"/>
    <w:rsid w:val="00FB4D20"/>
    <w:rsid w:val="00FB525E"/>
    <w:rsid w:val="00FC255A"/>
    <w:rsid w:val="00FC2BCF"/>
    <w:rsid w:val="00FC3BB2"/>
    <w:rsid w:val="00FC3BCD"/>
    <w:rsid w:val="00FE16E9"/>
    <w:rsid w:val="00FE1C91"/>
    <w:rsid w:val="00FE5CB2"/>
    <w:rsid w:val="00FF2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8E3C3F"/>
  <w15:docId w15:val="{B13802BC-6250-441D-B58A-C4DA6622B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3F04"/>
    <w:pPr>
      <w:spacing w:after="0" w:line="240" w:lineRule="auto"/>
      <w:jc w:val="both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36D57"/>
    <w:pPr>
      <w:keepNext/>
      <w:keepLines/>
      <w:spacing w:before="240" w:line="259" w:lineRule="auto"/>
      <w:jc w:val="left"/>
      <w:outlineLvl w:val="0"/>
    </w:pPr>
    <w:rPr>
      <w:rFonts w:eastAsiaTheme="majorEastAsia" w:cstheme="majorBidi"/>
      <w:b/>
      <w:sz w:val="4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36D57"/>
    <w:pPr>
      <w:keepNext/>
      <w:keepLines/>
      <w:spacing w:before="40"/>
      <w:jc w:val="center"/>
      <w:outlineLvl w:val="1"/>
    </w:pPr>
    <w:rPr>
      <w:rFonts w:eastAsiaTheme="majorEastAsia" w:cstheme="majorBidi"/>
      <w:b/>
      <w:sz w:val="40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36D57"/>
    <w:pPr>
      <w:keepNext/>
      <w:keepLines/>
      <w:spacing w:before="40"/>
      <w:outlineLvl w:val="2"/>
    </w:pPr>
    <w:rPr>
      <w:rFonts w:eastAsiaTheme="majorEastAsia" w:cstheme="majorBidi"/>
      <w:b/>
      <w:sz w:val="32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A2FB7"/>
    <w:pPr>
      <w:autoSpaceDE w:val="0"/>
      <w:autoSpaceDN w:val="0"/>
      <w:adjustRightInd w:val="0"/>
      <w:outlineLvl w:val="3"/>
    </w:pPr>
    <w:rPr>
      <w:rFonts w:cs="Times New Roman"/>
      <w:b/>
      <w:bCs/>
      <w:sz w:val="32"/>
      <w:szCs w:val="32"/>
      <w:lang w:val="en-CA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A2FB7"/>
    <w:pPr>
      <w:autoSpaceDE w:val="0"/>
      <w:autoSpaceDN w:val="0"/>
      <w:adjustRightInd w:val="0"/>
      <w:outlineLvl w:val="4"/>
    </w:pPr>
    <w:rPr>
      <w:rFonts w:cs="Times New Roman"/>
      <w:b/>
      <w:szCs w:val="24"/>
      <w:lang w:val="en-CA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2FB7"/>
    <w:pPr>
      <w:keepNext/>
      <w:keepLines/>
      <w:autoSpaceDE w:val="0"/>
      <w:autoSpaceDN w:val="0"/>
      <w:adjustRightInd w:val="0"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  <w:szCs w:val="24"/>
      <w:lang w:val="en-CA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2FB7"/>
    <w:pPr>
      <w:keepNext/>
      <w:keepLines/>
      <w:autoSpaceDE w:val="0"/>
      <w:autoSpaceDN w:val="0"/>
      <w:adjustRightInd w:val="0"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  <w:szCs w:val="24"/>
      <w:lang w:val="en-CA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2FB7"/>
    <w:pPr>
      <w:keepNext/>
      <w:keepLines/>
      <w:autoSpaceDE w:val="0"/>
      <w:autoSpaceDN w:val="0"/>
      <w:adjustRightInd w:val="0"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CA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2FB7"/>
    <w:pPr>
      <w:keepNext/>
      <w:keepLines/>
      <w:autoSpaceDE w:val="0"/>
      <w:autoSpaceDN w:val="0"/>
      <w:adjustRightInd w:val="0"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36D57"/>
    <w:rPr>
      <w:rFonts w:ascii="Times New Roman" w:eastAsiaTheme="majorEastAsia" w:hAnsi="Times New Roman" w:cstheme="majorBidi"/>
      <w:b/>
      <w:sz w:val="40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436D57"/>
    <w:rPr>
      <w:rFonts w:ascii="Times New Roman" w:eastAsiaTheme="majorEastAsia" w:hAnsi="Times New Roman" w:cstheme="majorBidi"/>
      <w:b/>
      <w:sz w:val="48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436D57"/>
    <w:rPr>
      <w:rFonts w:ascii="Times New Roman" w:eastAsiaTheme="majorEastAsia" w:hAnsi="Times New Roman" w:cstheme="majorBidi"/>
      <w:b/>
      <w:sz w:val="32"/>
      <w:szCs w:val="24"/>
    </w:rPr>
  </w:style>
  <w:style w:type="paragraph" w:styleId="NoSpacing">
    <w:name w:val="No Spacing"/>
    <w:uiPriority w:val="1"/>
    <w:qFormat/>
    <w:rsid w:val="00436D57"/>
    <w:pPr>
      <w:spacing w:after="0" w:line="240" w:lineRule="auto"/>
      <w:jc w:val="both"/>
    </w:pPr>
    <w:rPr>
      <w:rFonts w:ascii="Times New Roman" w:hAnsi="Times New Roman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rsid w:val="007A2FB7"/>
    <w:rPr>
      <w:rFonts w:ascii="Times New Roman" w:hAnsi="Times New Roman" w:cs="Times New Roman"/>
      <w:b/>
      <w:bCs/>
      <w:sz w:val="32"/>
      <w:szCs w:val="32"/>
      <w:lang w:val="en-CA"/>
    </w:rPr>
  </w:style>
  <w:style w:type="character" w:customStyle="1" w:styleId="Heading5Char">
    <w:name w:val="Heading 5 Char"/>
    <w:basedOn w:val="DefaultParagraphFont"/>
    <w:link w:val="Heading5"/>
    <w:uiPriority w:val="9"/>
    <w:rsid w:val="007A2FB7"/>
    <w:rPr>
      <w:rFonts w:ascii="Times New Roman" w:hAnsi="Times New Roman" w:cs="Times New Roman"/>
      <w:b/>
      <w:sz w:val="24"/>
      <w:szCs w:val="24"/>
      <w:lang w:val="en-CA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2FB7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CA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2FB7"/>
    <w:rPr>
      <w:rFonts w:asciiTheme="majorHAnsi" w:eastAsiaTheme="majorEastAsia" w:hAnsiTheme="majorHAnsi" w:cstheme="majorBidi"/>
      <w:i/>
      <w:iCs/>
      <w:color w:val="1F4D78" w:themeColor="accent1" w:themeShade="7F"/>
      <w:sz w:val="24"/>
      <w:szCs w:val="24"/>
      <w:lang w:val="en-CA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2FB7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CA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2FB7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CA"/>
    </w:rPr>
  </w:style>
  <w:style w:type="paragraph" w:styleId="Header">
    <w:name w:val="header"/>
    <w:basedOn w:val="Normal"/>
    <w:link w:val="HeaderChar"/>
    <w:uiPriority w:val="99"/>
    <w:unhideWhenUsed/>
    <w:rsid w:val="005208D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208D6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5208D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208D6"/>
    <w:rPr>
      <w:rFonts w:ascii="Times New Roman" w:hAnsi="Times New Roman"/>
      <w:sz w:val="24"/>
    </w:rPr>
  </w:style>
  <w:style w:type="paragraph" w:styleId="Caption">
    <w:name w:val="caption"/>
    <w:basedOn w:val="Normal"/>
    <w:next w:val="Normal"/>
    <w:uiPriority w:val="35"/>
    <w:unhideWhenUsed/>
    <w:qFormat/>
    <w:rsid w:val="00D31775"/>
    <w:pPr>
      <w:spacing w:after="200"/>
    </w:pPr>
    <w:rPr>
      <w:iCs/>
      <w:szCs w:val="18"/>
    </w:rPr>
  </w:style>
  <w:style w:type="paragraph" w:styleId="ListParagraph">
    <w:name w:val="List Paragraph"/>
    <w:basedOn w:val="Normal"/>
    <w:link w:val="ListParagraphChar"/>
    <w:uiPriority w:val="34"/>
    <w:qFormat/>
    <w:rsid w:val="00D31775"/>
    <w:pPr>
      <w:ind w:left="720"/>
      <w:contextualSpacing/>
    </w:pPr>
  </w:style>
  <w:style w:type="paragraph" w:customStyle="1" w:styleId="SubListParagraph">
    <w:name w:val="Sub List Paragraph"/>
    <w:basedOn w:val="ListParagraph"/>
    <w:qFormat/>
    <w:rsid w:val="00D31775"/>
    <w:pPr>
      <w:numPr>
        <w:ilvl w:val="1"/>
        <w:numId w:val="6"/>
      </w:numPr>
      <w:tabs>
        <w:tab w:val="left" w:pos="1440"/>
      </w:tabs>
      <w:ind w:left="0" w:hanging="720"/>
    </w:pPr>
  </w:style>
  <w:style w:type="character" w:styleId="CommentReference">
    <w:name w:val="annotation reference"/>
    <w:basedOn w:val="DefaultParagraphFont"/>
    <w:uiPriority w:val="99"/>
    <w:unhideWhenUsed/>
    <w:rsid w:val="00D31775"/>
    <w:rPr>
      <w:sz w:val="16"/>
      <w:szCs w:val="16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D31775"/>
    <w:rPr>
      <w:rFonts w:ascii="Times New Roman" w:hAnsi="Times New Roman"/>
      <w:sz w:val="24"/>
    </w:rPr>
  </w:style>
  <w:style w:type="paragraph" w:styleId="CommentText">
    <w:name w:val="annotation text"/>
    <w:basedOn w:val="Normal"/>
    <w:link w:val="CommentTextChar"/>
    <w:uiPriority w:val="99"/>
    <w:unhideWhenUsed/>
    <w:rsid w:val="00D3177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31775"/>
    <w:rPr>
      <w:rFonts w:ascii="Times New Roman" w:hAnsi="Times New Roman"/>
      <w:sz w:val="20"/>
      <w:szCs w:val="20"/>
    </w:rPr>
  </w:style>
  <w:style w:type="paragraph" w:customStyle="1" w:styleId="SubListParagraph122">
    <w:name w:val="Sub List Paragraph122"/>
    <w:basedOn w:val="ListParagraph"/>
    <w:qFormat/>
    <w:rsid w:val="00D31775"/>
    <w:pPr>
      <w:tabs>
        <w:tab w:val="left" w:pos="1440"/>
      </w:tabs>
      <w:autoSpaceDE w:val="0"/>
      <w:autoSpaceDN w:val="0"/>
      <w:adjustRightInd w:val="0"/>
      <w:ind w:left="1440" w:hanging="720"/>
      <w:contextualSpacing w:val="0"/>
    </w:pPr>
    <w:rPr>
      <w:rFonts w:cs="Times New Roman"/>
      <w:szCs w:val="24"/>
    </w:rPr>
  </w:style>
  <w:style w:type="paragraph" w:customStyle="1" w:styleId="SubListParagraph12">
    <w:name w:val="Sub List Paragraph12"/>
    <w:basedOn w:val="ListParagraph"/>
    <w:qFormat/>
    <w:rsid w:val="0018583E"/>
    <w:pPr>
      <w:tabs>
        <w:tab w:val="left" w:pos="1440"/>
      </w:tabs>
      <w:autoSpaceDE w:val="0"/>
      <w:autoSpaceDN w:val="0"/>
      <w:adjustRightInd w:val="0"/>
      <w:ind w:left="1440" w:hanging="720"/>
      <w:contextualSpacing w:val="0"/>
    </w:pPr>
    <w:rPr>
      <w:rFonts w:cs="Times New Roman"/>
      <w:szCs w:val="24"/>
    </w:rPr>
  </w:style>
  <w:style w:type="paragraph" w:customStyle="1" w:styleId="SubListParagraph123">
    <w:name w:val="Sub List Paragraph123"/>
    <w:basedOn w:val="ListParagraph"/>
    <w:qFormat/>
    <w:rsid w:val="00EF7128"/>
    <w:pPr>
      <w:tabs>
        <w:tab w:val="left" w:pos="1440"/>
      </w:tabs>
      <w:autoSpaceDE w:val="0"/>
      <w:autoSpaceDN w:val="0"/>
      <w:adjustRightInd w:val="0"/>
      <w:ind w:left="1440" w:hanging="720"/>
      <w:contextualSpacing w:val="0"/>
    </w:pPr>
    <w:rPr>
      <w:rFonts w:cs="Times New Roman"/>
      <w:szCs w:val="24"/>
    </w:rPr>
  </w:style>
  <w:style w:type="character" w:styleId="Hyperlink">
    <w:name w:val="Hyperlink"/>
    <w:basedOn w:val="DefaultParagraphFont"/>
    <w:uiPriority w:val="99"/>
    <w:unhideWhenUsed/>
    <w:rsid w:val="009A4073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23C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23C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file:///C:\Users\Joshua\Webroot%20Anywhere\Documents\WEPS%20Manual%202015%20Revision\weps.userguide\images\WEPS_logo.gif" TargetMode="External"/><Relationship Id="rId13" Type="http://schemas.openxmlformats.org/officeDocument/2006/relationships/header" Target="header4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19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Wenz</dc:creator>
  <cp:keywords/>
  <dc:description/>
  <cp:lastModifiedBy>Joshua Wenz</cp:lastModifiedBy>
  <cp:revision>33</cp:revision>
  <dcterms:created xsi:type="dcterms:W3CDTF">2015-07-31T04:56:00Z</dcterms:created>
  <dcterms:modified xsi:type="dcterms:W3CDTF">2016-03-11T22:16:00Z</dcterms:modified>
</cp:coreProperties>
</file>